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17CE1" w14:textId="77777777" w:rsidR="00785CBC" w:rsidRPr="00785CBC" w:rsidRDefault="00785CBC" w:rsidP="00785CBC">
      <w:pPr>
        <w:rPr>
          <w:b/>
          <w:bCs/>
        </w:rPr>
      </w:pPr>
      <w:r w:rsidRPr="00785CBC">
        <w:rPr>
          <w:b/>
          <w:bCs/>
        </w:rPr>
        <w:t>01. 对接自定义向量数据库</w:t>
      </w:r>
    </w:p>
    <w:p w14:paraId="2A806BD4" w14:textId="77777777" w:rsidR="00785CBC" w:rsidRPr="00785CBC" w:rsidRDefault="00785CBC" w:rsidP="00785CBC">
      <w:r w:rsidRPr="00785CBC">
        <w:t>向量数据库的发展非常迅猛，几乎间隔几天就有新的向量数据库发布，LangChain 不可能将所有向量数据库都进行集成，亦或者封装的包存在这一些 bug 或错误，这个时候就需要考虑创建自定义向量数据库，去实现特定的方法。</w:t>
      </w:r>
    </w:p>
    <w:p w14:paraId="1BB55E50" w14:textId="77777777" w:rsidR="00785CBC" w:rsidRPr="00785CBC" w:rsidRDefault="00785CBC" w:rsidP="00785CBC">
      <w:r w:rsidRPr="00785CBC">
        <w:t>在 LangChain 实现自定义向量数据库的类有两种模式，一种是继承封装好的数据库类，一种是继承基类 VectorStore。前一种一般继承后重写部分方法进行扩展或者修复 bug，后面一种是对接新的向量数据库。</w:t>
      </w:r>
    </w:p>
    <w:p w14:paraId="17EFE2AE" w14:textId="77777777" w:rsidR="00785CBC" w:rsidRPr="00785CBC" w:rsidRDefault="00785CBC" w:rsidP="00785CBC">
      <w:r w:rsidRPr="00785CBC">
        <w:t>在 LangChain 中，继承 VectorStore 只需实现最基础的 3 个方法即可正常使用：</w:t>
      </w:r>
    </w:p>
    <w:p w14:paraId="68D7E8DA" w14:textId="77777777" w:rsidR="00785CBC" w:rsidRPr="00785CBC" w:rsidRDefault="00785CBC" w:rsidP="00785CBC">
      <w:pPr>
        <w:numPr>
          <w:ilvl w:val="0"/>
          <w:numId w:val="1"/>
        </w:numPr>
      </w:pPr>
      <w:r w:rsidRPr="00785CBC">
        <w:rPr>
          <w:b/>
          <w:bCs/>
        </w:rPr>
        <w:t>add_texts</w:t>
      </w:r>
      <w:r w:rsidRPr="00785CBC">
        <w:t>：将对应的数据添加到向量数据库中。</w:t>
      </w:r>
    </w:p>
    <w:p w14:paraId="3E0CE383" w14:textId="77777777" w:rsidR="00785CBC" w:rsidRPr="00785CBC" w:rsidRDefault="00785CBC" w:rsidP="00785CBC">
      <w:pPr>
        <w:numPr>
          <w:ilvl w:val="0"/>
          <w:numId w:val="1"/>
        </w:numPr>
      </w:pPr>
      <w:r w:rsidRPr="00785CBC">
        <w:rPr>
          <w:b/>
          <w:bCs/>
        </w:rPr>
        <w:t>similarity_search</w:t>
      </w:r>
      <w:r w:rsidRPr="00785CBC">
        <w:t>：最基础的相似性搜索。</w:t>
      </w:r>
    </w:p>
    <w:p w14:paraId="0F80FD26" w14:textId="77777777" w:rsidR="00785CBC" w:rsidRPr="00785CBC" w:rsidRDefault="00785CBC" w:rsidP="00785CBC">
      <w:pPr>
        <w:numPr>
          <w:ilvl w:val="0"/>
          <w:numId w:val="1"/>
        </w:numPr>
      </w:pPr>
      <w:r w:rsidRPr="00785CBC">
        <w:rPr>
          <w:b/>
          <w:bCs/>
        </w:rPr>
        <w:t>from_texts</w:t>
      </w:r>
      <w:r w:rsidRPr="00785CBC">
        <w:t>：从特定的文本列表、元数据列表中构建向量数据库。</w:t>
      </w:r>
    </w:p>
    <w:p w14:paraId="627C4523" w14:textId="77777777" w:rsidR="00785CBC" w:rsidRPr="00785CBC" w:rsidRDefault="00785CBC" w:rsidP="00785CBC">
      <w:r w:rsidRPr="00785CBC">
        <w:t>其他方法因为使用频率并不高，VectorStore 并没有设置成虚拟方法，但是再没有实现的情况下，直接调用会报错，涵盖：</w:t>
      </w:r>
    </w:p>
    <w:p w14:paraId="5475419B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delete()：删除向量数据库中的数据。</w:t>
      </w:r>
    </w:p>
    <w:p w14:paraId="3162B4BF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_select_relevance_score_fn()：根据距离计算相似性得分函数。</w:t>
      </w:r>
    </w:p>
    <w:p w14:paraId="32BCCA45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similarity_search_with_score()：携带得分的相似性搜索函数。</w:t>
      </w:r>
    </w:p>
    <w:p w14:paraId="0FA88C77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similarity_search_by_vector()：传递向量进行相似性搜索。</w:t>
      </w:r>
    </w:p>
    <w:p w14:paraId="50216B13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max_marginal_relevance_search()：最大边界相似性搜索。</w:t>
      </w:r>
    </w:p>
    <w:p w14:paraId="2D159A6F" w14:textId="77777777" w:rsidR="00785CBC" w:rsidRPr="00785CBC" w:rsidRDefault="00785CBC" w:rsidP="00785CBC">
      <w:pPr>
        <w:numPr>
          <w:ilvl w:val="0"/>
          <w:numId w:val="2"/>
        </w:numPr>
      </w:pPr>
      <w:r w:rsidRPr="00785CBC">
        <w:t>max_marginal_relevance_search_by_vector()：传递向量进行最大边界相关性搜索。</w:t>
      </w:r>
    </w:p>
    <w:p w14:paraId="30D268B2" w14:textId="77777777" w:rsidR="00785CBC" w:rsidRPr="00785CBC" w:rsidRDefault="00785CBC" w:rsidP="00785CBC">
      <w:pPr>
        <w:rPr>
          <w:b/>
          <w:bCs/>
        </w:rPr>
      </w:pPr>
      <w:r w:rsidRPr="00785CBC">
        <w:rPr>
          <w:b/>
          <w:bCs/>
        </w:rPr>
        <w:t>02. 自定义 VectorStore 示例</w:t>
      </w:r>
    </w:p>
    <w:p w14:paraId="13073C60" w14:textId="77777777" w:rsidR="00785CBC" w:rsidRPr="00785CBC" w:rsidRDefault="00785CBC" w:rsidP="00785CBC">
      <w:r w:rsidRPr="00785CBC">
        <w:t>要在 LangChain 中对接自定义向量数据，本质上就是将向量数据库提供的方法集成到 add_texts、similarity_search、from_texts 方法下，例如自建一个基于内存+欧几里得距离的“向量数据库”，示例如下：</w:t>
      </w:r>
    </w:p>
    <w:p w14:paraId="7125BC6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import uuid</w:t>
      </w:r>
    </w:p>
    <w:p w14:paraId="4FB8A01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from typing import List, Optional, Any, Iterable, Type</w:t>
      </w:r>
    </w:p>
    <w:p w14:paraId="78E27DE0" w14:textId="77777777" w:rsidR="00785CBC" w:rsidRDefault="00785CBC" w:rsidP="00785CBC">
      <w:pPr>
        <w:rPr>
          <w:rFonts w:hint="eastAsia"/>
        </w:rPr>
      </w:pPr>
    </w:p>
    <w:p w14:paraId="2403ED5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import dotenv</w:t>
      </w:r>
    </w:p>
    <w:p w14:paraId="45B4087A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import numpy as np</w:t>
      </w:r>
    </w:p>
    <w:p w14:paraId="26B6182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32CA206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from langchain_core.embeddings import Embeddings</w:t>
      </w:r>
    </w:p>
    <w:p w14:paraId="0F49259F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from langchain_core.vectorstores import VectorStore</w:t>
      </w:r>
    </w:p>
    <w:p w14:paraId="04350C5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02266B2D" w14:textId="77777777" w:rsidR="00785CBC" w:rsidRDefault="00785CBC" w:rsidP="00785CBC">
      <w:pPr>
        <w:rPr>
          <w:rFonts w:hint="eastAsia"/>
        </w:rPr>
      </w:pPr>
    </w:p>
    <w:p w14:paraId="16EA5878" w14:textId="77777777" w:rsidR="00785CBC" w:rsidRDefault="00785CBC" w:rsidP="00785CBC">
      <w:pPr>
        <w:rPr>
          <w:rFonts w:hint="eastAsia"/>
        </w:rPr>
      </w:pPr>
    </w:p>
    <w:p w14:paraId="3750B323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class MemoryVectorStore(VectorStore):</w:t>
      </w:r>
    </w:p>
    <w:p w14:paraId="2DF5116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"""自定义向量数据库"""</w:t>
      </w:r>
    </w:p>
    <w:p w14:paraId="2DA914B4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store: dict = {}  # 在内存中开辟位置存储向量</w:t>
      </w:r>
    </w:p>
    <w:p w14:paraId="4A8BFC08" w14:textId="77777777" w:rsidR="00785CBC" w:rsidRDefault="00785CBC" w:rsidP="00785CBC">
      <w:pPr>
        <w:rPr>
          <w:rFonts w:hint="eastAsia"/>
        </w:rPr>
      </w:pPr>
    </w:p>
    <w:p w14:paraId="7750930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def __init__(self, embedding: Embeddings, **kwargs):</w:t>
      </w:r>
    </w:p>
    <w:p w14:paraId="692632E3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self._embedding = embedding</w:t>
      </w:r>
    </w:p>
    <w:p w14:paraId="797B0E4C" w14:textId="77777777" w:rsidR="00785CBC" w:rsidRDefault="00785CBC" w:rsidP="00785CBC">
      <w:pPr>
        <w:rPr>
          <w:rFonts w:hint="eastAsia"/>
        </w:rPr>
      </w:pPr>
    </w:p>
    <w:p w14:paraId="00E05FAA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def add_texts(self, texts: Iterable[str], metadatas: Optional[List[dict]] = None, **kwargs: Any) -&gt; List[str]:</w:t>
      </w:r>
    </w:p>
    <w:p w14:paraId="3AC2BF8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"""将数据添加到内存向量数据库中"""</w:t>
      </w:r>
    </w:p>
    <w:p w14:paraId="5C3A251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lastRenderedPageBreak/>
        <w:t xml:space="preserve">        # 1.判断metadatas和texts的长度是否保持一致</w:t>
      </w:r>
    </w:p>
    <w:p w14:paraId="3DADA52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if metadatas is not None and len(metadatas) != len(texts):</w:t>
      </w:r>
    </w:p>
    <w:p w14:paraId="49A5425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raise ValueError("元数据格式必须和文本数据保持一致")</w:t>
      </w:r>
    </w:p>
    <w:p w14:paraId="63EF3C3A" w14:textId="77777777" w:rsidR="00785CBC" w:rsidRDefault="00785CBC" w:rsidP="00785CBC">
      <w:pPr>
        <w:rPr>
          <w:rFonts w:hint="eastAsia"/>
        </w:rPr>
      </w:pPr>
    </w:p>
    <w:p w14:paraId="6BE66C7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2.将文本转换为向量</w:t>
      </w:r>
    </w:p>
    <w:p w14:paraId="01DCD513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embeddings = self._embedding.embed_documents(texts)</w:t>
      </w:r>
    </w:p>
    <w:p w14:paraId="0FE6EF7B" w14:textId="77777777" w:rsidR="00785CBC" w:rsidRDefault="00785CBC" w:rsidP="00785CBC">
      <w:pPr>
        <w:rPr>
          <w:rFonts w:hint="eastAsia"/>
        </w:rPr>
      </w:pPr>
    </w:p>
    <w:p w14:paraId="297DF04B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3.生成uuid</w:t>
      </w:r>
    </w:p>
    <w:p w14:paraId="5F7836F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ids = [str(uuid.uuid4()) for text in texts]</w:t>
      </w:r>
    </w:p>
    <w:p w14:paraId="21E1E479" w14:textId="77777777" w:rsidR="00785CBC" w:rsidRDefault="00785CBC" w:rsidP="00785CBC">
      <w:pPr>
        <w:rPr>
          <w:rFonts w:hint="eastAsia"/>
        </w:rPr>
      </w:pPr>
    </w:p>
    <w:p w14:paraId="7206ACA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4.将原始文本、向量、元数据、id构建字典并存储</w:t>
      </w:r>
    </w:p>
    <w:p w14:paraId="051A737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for idx, text in enumerate(texts):</w:t>
      </w:r>
    </w:p>
    <w:p w14:paraId="62CB516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self.store[ids[idx]] = {</w:t>
      </w:r>
    </w:p>
    <w:p w14:paraId="2CFE9B5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"id": ids[idx],</w:t>
      </w:r>
    </w:p>
    <w:p w14:paraId="3E9AE214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"vector": embeddings[idx],</w:t>
      </w:r>
    </w:p>
    <w:p w14:paraId="56DFE1F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"text": text,</w:t>
      </w:r>
    </w:p>
    <w:p w14:paraId="65EBE218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"metadata": metadatas[idx] if metadatas is not None else {}</w:t>
      </w:r>
    </w:p>
    <w:p w14:paraId="254DA31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2E7754B2" w14:textId="77777777" w:rsidR="00785CBC" w:rsidRDefault="00785CBC" w:rsidP="00785CBC">
      <w:pPr>
        <w:rPr>
          <w:rFonts w:hint="eastAsia"/>
        </w:rPr>
      </w:pPr>
    </w:p>
    <w:p w14:paraId="32F8FD3E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return ids</w:t>
      </w:r>
    </w:p>
    <w:p w14:paraId="1517FF6E" w14:textId="77777777" w:rsidR="00785CBC" w:rsidRDefault="00785CBC" w:rsidP="00785CBC">
      <w:pPr>
        <w:rPr>
          <w:rFonts w:hint="eastAsia"/>
        </w:rPr>
      </w:pPr>
    </w:p>
    <w:p w14:paraId="54AED283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def similarity_search(self, query: str, k: int = 4, **kwargs: Any) -&gt; List[Document]:</w:t>
      </w:r>
    </w:p>
    <w:p w14:paraId="51CEC43B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"""执行相似性搜索"""</w:t>
      </w:r>
    </w:p>
    <w:p w14:paraId="044AE0B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1.将query转换成向量</w:t>
      </w:r>
    </w:p>
    <w:p w14:paraId="479B27FE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embedding = self._embedding.embed_query(query)</w:t>
      </w:r>
    </w:p>
    <w:p w14:paraId="265A0382" w14:textId="77777777" w:rsidR="00785CBC" w:rsidRDefault="00785CBC" w:rsidP="00785CBC">
      <w:pPr>
        <w:rPr>
          <w:rFonts w:hint="eastAsia"/>
        </w:rPr>
      </w:pPr>
    </w:p>
    <w:p w14:paraId="6645499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2.循环遍历记忆存储，计算欧几里得距离</w:t>
      </w:r>
    </w:p>
    <w:p w14:paraId="0B25555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result: list = []</w:t>
      </w:r>
    </w:p>
    <w:p w14:paraId="3247AD8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for key, record in self.store.items():</w:t>
      </w:r>
    </w:p>
    <w:p w14:paraId="02D882AA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distance = self._euclidean_distance(embedding, record["vector"])</w:t>
      </w:r>
    </w:p>
    <w:p w14:paraId="471961D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result.append({</w:t>
      </w:r>
    </w:p>
    <w:p w14:paraId="33CB43C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"distance": distance,</w:t>
      </w:r>
    </w:p>
    <w:p w14:paraId="17F435D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**record,</w:t>
      </w:r>
    </w:p>
    <w:p w14:paraId="0EC3097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})</w:t>
      </w:r>
    </w:p>
    <w:p w14:paraId="6B4F248C" w14:textId="77777777" w:rsidR="00785CBC" w:rsidRDefault="00785CBC" w:rsidP="00785CBC">
      <w:pPr>
        <w:rPr>
          <w:rFonts w:hint="eastAsia"/>
        </w:rPr>
      </w:pPr>
    </w:p>
    <w:p w14:paraId="5639F48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3.找到欧几里得距离最小的k条记录</w:t>
      </w:r>
    </w:p>
    <w:p w14:paraId="08671858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sorted_result = sorted(result, key=lambda x: x["distance"])</w:t>
      </w:r>
    </w:p>
    <w:p w14:paraId="761DA30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result_k = sorted_result[:k]</w:t>
      </w:r>
    </w:p>
    <w:p w14:paraId="6A038906" w14:textId="77777777" w:rsidR="00785CBC" w:rsidRDefault="00785CBC" w:rsidP="00785CBC">
      <w:pPr>
        <w:rPr>
          <w:rFonts w:hint="eastAsia"/>
        </w:rPr>
      </w:pPr>
    </w:p>
    <w:p w14:paraId="24AC8A6A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# 4.循环构建文档列表并返回</w:t>
      </w:r>
    </w:p>
    <w:p w14:paraId="0A46D92E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documents = [</w:t>
      </w:r>
    </w:p>
    <w:p w14:paraId="5B0676E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Document(page_content=item["text"], metadata={**item["metadata"], "score": item["distance"]})</w:t>
      </w:r>
    </w:p>
    <w:p w14:paraId="220D4B4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for item in result_k</w:t>
      </w:r>
    </w:p>
    <w:p w14:paraId="730E7D58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lastRenderedPageBreak/>
        <w:t xml:space="preserve">        ]</w:t>
      </w:r>
    </w:p>
    <w:p w14:paraId="0DEB97E7" w14:textId="77777777" w:rsidR="00785CBC" w:rsidRDefault="00785CBC" w:rsidP="00785CBC">
      <w:pPr>
        <w:rPr>
          <w:rFonts w:hint="eastAsia"/>
        </w:rPr>
      </w:pPr>
    </w:p>
    <w:p w14:paraId="222F210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return documents</w:t>
      </w:r>
    </w:p>
    <w:p w14:paraId="05120406" w14:textId="77777777" w:rsidR="00785CBC" w:rsidRDefault="00785CBC" w:rsidP="00785CBC">
      <w:pPr>
        <w:rPr>
          <w:rFonts w:hint="eastAsia"/>
        </w:rPr>
      </w:pPr>
    </w:p>
    <w:p w14:paraId="1F3119C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@classmethod</w:t>
      </w:r>
    </w:p>
    <w:p w14:paraId="39B762C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def from_texts(cls: Type["MemoryVectorStore"], texts: List[str], embedding: Embeddings,</w:t>
      </w:r>
    </w:p>
    <w:p w14:paraId="4B54501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   metadatas: Optional[List[dict]] = None,</w:t>
      </w:r>
    </w:p>
    <w:p w14:paraId="7C9080BA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           **kwargs: Any) -&gt; "MemoryVectorStore":</w:t>
      </w:r>
    </w:p>
    <w:p w14:paraId="4EA756A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"""通过文本、嵌入模型、元数据构建向量数据库"""</w:t>
      </w:r>
    </w:p>
    <w:p w14:paraId="04B3507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memory_vector_store = cls(embedding=embedding, **kwargs)</w:t>
      </w:r>
    </w:p>
    <w:p w14:paraId="6E22568B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memory_vector_store.add_texts(texts, metadatas)</w:t>
      </w:r>
    </w:p>
    <w:p w14:paraId="365EFB9F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return memory_vector_store</w:t>
      </w:r>
    </w:p>
    <w:p w14:paraId="74E7D69B" w14:textId="77777777" w:rsidR="00785CBC" w:rsidRDefault="00785CBC" w:rsidP="00785CBC">
      <w:pPr>
        <w:rPr>
          <w:rFonts w:hint="eastAsia"/>
        </w:rPr>
      </w:pPr>
    </w:p>
    <w:p w14:paraId="7D20DBF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@classmethod</w:t>
      </w:r>
    </w:p>
    <w:p w14:paraId="70A35CAF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def _euclidean_distance(cls, vec1, vec2) -&gt; float:</w:t>
      </w:r>
    </w:p>
    <w:p w14:paraId="46278A34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"""计算两个向量的欧几里得距离"""</w:t>
      </w:r>
    </w:p>
    <w:p w14:paraId="75EDC4A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    return np.linalg.norm(np.array(vec1) - np.array(vec2))</w:t>
      </w:r>
    </w:p>
    <w:p w14:paraId="3D9D493A" w14:textId="77777777" w:rsidR="00785CBC" w:rsidRDefault="00785CBC" w:rsidP="00785CBC">
      <w:pPr>
        <w:rPr>
          <w:rFonts w:hint="eastAsia"/>
        </w:rPr>
      </w:pPr>
    </w:p>
    <w:p w14:paraId="560F0FE9" w14:textId="77777777" w:rsidR="00785CBC" w:rsidRDefault="00785CBC" w:rsidP="00785CBC">
      <w:pPr>
        <w:rPr>
          <w:rFonts w:hint="eastAsia"/>
        </w:rPr>
      </w:pPr>
    </w:p>
    <w:p w14:paraId="1AE22F5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dotenv.load_dotenv()</w:t>
      </w:r>
    </w:p>
    <w:p w14:paraId="723E0FD0" w14:textId="77777777" w:rsidR="00785CBC" w:rsidRDefault="00785CBC" w:rsidP="00785CBC">
      <w:pPr>
        <w:rPr>
          <w:rFonts w:hint="eastAsia"/>
        </w:rPr>
      </w:pPr>
    </w:p>
    <w:p w14:paraId="51F1932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# 1.创建初始数据与嵌入模型</w:t>
      </w:r>
    </w:p>
    <w:p w14:paraId="3BA70AEC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texts = [</w:t>
      </w:r>
    </w:p>
    <w:p w14:paraId="125ACBB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4045E60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5495628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01F15DF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23AE7173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7642FC67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02D9F20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7E26E50F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352E6D95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512EC4B8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0A3DADA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]</w:t>
      </w:r>
    </w:p>
    <w:p w14:paraId="7B3B74DF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metadatas = [</w:t>
      </w:r>
    </w:p>
    <w:p w14:paraId="32FF785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1},</w:t>
      </w:r>
    </w:p>
    <w:p w14:paraId="0DB94A4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2},</w:t>
      </w:r>
    </w:p>
    <w:p w14:paraId="1862312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3},</w:t>
      </w:r>
    </w:p>
    <w:p w14:paraId="0A04459E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4},</w:t>
      </w:r>
    </w:p>
    <w:p w14:paraId="60EF6476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5},</w:t>
      </w:r>
    </w:p>
    <w:p w14:paraId="5AEDE732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6, "account_id": 1},</w:t>
      </w:r>
    </w:p>
    <w:p w14:paraId="73CB4B51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7},</w:t>
      </w:r>
    </w:p>
    <w:p w14:paraId="591560AE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8},</w:t>
      </w:r>
    </w:p>
    <w:p w14:paraId="242ACF9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 xml:space="preserve">    {"page": 9},</w:t>
      </w:r>
    </w:p>
    <w:p w14:paraId="196AF90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lastRenderedPageBreak/>
        <w:t xml:space="preserve">    {"page": 10},</w:t>
      </w:r>
    </w:p>
    <w:p w14:paraId="37DF355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]</w:t>
      </w:r>
    </w:p>
    <w:p w14:paraId="090F0BC0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embedding = OpenAIEmbeddings(model="text-embedding-3-small")</w:t>
      </w:r>
    </w:p>
    <w:p w14:paraId="21428BDC" w14:textId="77777777" w:rsidR="00785CBC" w:rsidRDefault="00785CBC" w:rsidP="00785CBC">
      <w:pPr>
        <w:rPr>
          <w:rFonts w:hint="eastAsia"/>
        </w:rPr>
      </w:pPr>
    </w:p>
    <w:p w14:paraId="10FC38DD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# 2.构建自定义向量数据库</w:t>
      </w:r>
    </w:p>
    <w:p w14:paraId="371E23C4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db = MemoryVectorStore.from_texts(texts, embedding, metadatas)</w:t>
      </w:r>
    </w:p>
    <w:p w14:paraId="1A4EF9DC" w14:textId="77777777" w:rsidR="00785CBC" w:rsidRDefault="00785CBC" w:rsidP="00785CBC">
      <w:pPr>
        <w:rPr>
          <w:rFonts w:hint="eastAsia"/>
        </w:rPr>
      </w:pPr>
    </w:p>
    <w:p w14:paraId="62D436B9" w14:textId="77777777" w:rsidR="00785CBC" w:rsidRDefault="00785CBC" w:rsidP="00785CBC">
      <w:pPr>
        <w:rPr>
          <w:rFonts w:hint="eastAsia"/>
        </w:rPr>
      </w:pPr>
      <w:r>
        <w:rPr>
          <w:rFonts w:hint="eastAsia"/>
        </w:rPr>
        <w:t># 3.执行检索</w:t>
      </w:r>
    </w:p>
    <w:p w14:paraId="30BFE005" w14:textId="02445431" w:rsidR="00136AA0" w:rsidRPr="00785CBC" w:rsidRDefault="00785CBC" w:rsidP="00785CBC">
      <w:pPr>
        <w:rPr>
          <w:rFonts w:hint="eastAsia"/>
        </w:rPr>
      </w:pPr>
      <w:r>
        <w:rPr>
          <w:rFonts w:hint="eastAsia"/>
        </w:rPr>
        <w:t>print(db.similarity_search("我养了一只猫，叫笨笨"))</w:t>
      </w:r>
    </w:p>
    <w:sectPr w:rsidR="00136AA0" w:rsidRPr="00785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76E76"/>
    <w:multiLevelType w:val="multilevel"/>
    <w:tmpl w:val="D318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D1721"/>
    <w:multiLevelType w:val="multilevel"/>
    <w:tmpl w:val="E190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403104">
    <w:abstractNumId w:val="0"/>
  </w:num>
  <w:num w:numId="2" w16cid:durableId="807279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34"/>
    <w:rsid w:val="00017F34"/>
    <w:rsid w:val="00136AA0"/>
    <w:rsid w:val="001E0E99"/>
    <w:rsid w:val="006500EE"/>
    <w:rsid w:val="0078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3E2C4-093B-4E65-BDD5-0ACAF32D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4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2024-10-07T07:10:00Z</dcterms:created>
  <dcterms:modified xsi:type="dcterms:W3CDTF">2024-10-07T07:11:00Z</dcterms:modified>
</cp:coreProperties>
</file>